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l="157" t="-219" r="-157" b="2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347FB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2022-01-10T09:23:24Z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