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BC58F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2021-06-18T07:04:04Z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